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2A" w:rsidRDefault="00C45521" w:rsidP="0082079B">
      <w:pPr>
        <w:pStyle w:val="Heading1"/>
        <w:ind w:firstLine="720"/>
      </w:pPr>
      <w:r>
        <w:t xml:space="preserve">The Cicero North Syracuse varsity bowling teams will be holding a 9 pin no tap tournament to raise money to benefit the boys and girls participating in the program.  We are looking for lane sponsors for the tournament.  All sponsors will be recognized during the opening announcements before the tournament begins.  There will also be a sign with the sponsors name and the lane they are sponsoring behind each lane.  </w:t>
      </w:r>
      <w:r w:rsidR="00FB30E4">
        <w:t xml:space="preserve">The bowling program yearly has between 20-30 boys and girls competing in the CNYCL league.  The boys are </w:t>
      </w:r>
      <w:r w:rsidR="00B81BDF">
        <w:t xml:space="preserve">the </w:t>
      </w:r>
      <w:r w:rsidR="005E0414">
        <w:t>three</w:t>
      </w:r>
      <w:r w:rsidR="00B81BDF">
        <w:t xml:space="preserve"> time</w:t>
      </w:r>
      <w:r w:rsidR="00FB30E4">
        <w:t xml:space="preserve"> defending league champions the </w:t>
      </w:r>
      <w:r w:rsidR="00B81BDF">
        <w:t xml:space="preserve">girls team is looking to win the league title back again under </w:t>
      </w:r>
      <w:r w:rsidR="005E0414">
        <w:t>2nd</w:t>
      </w:r>
      <w:bookmarkStart w:id="0" w:name="_GoBack"/>
      <w:bookmarkEnd w:id="0"/>
      <w:r w:rsidR="00B81BDF">
        <w:t xml:space="preserve"> year coach Steve Ellis.  </w:t>
      </w:r>
      <w:r w:rsidR="00FB30E4">
        <w:t xml:space="preserve">The funds raised through this tournament will be used to enter a couple tournaments to help prepare the bowlers to compete for the section 3 title.  The boys team finished </w:t>
      </w:r>
      <w:r w:rsidR="00B81BDF">
        <w:t>4th</w:t>
      </w:r>
      <w:r w:rsidR="00FB30E4">
        <w:t xml:space="preserve"> in the sectional tournament last season and look to improve on that finish.</w:t>
      </w:r>
    </w:p>
    <w:p w:rsidR="00C45521" w:rsidRDefault="00C45521" w:rsidP="00C45521"/>
    <w:p w:rsidR="00C45521" w:rsidRDefault="00C45521" w:rsidP="00C45521">
      <w:pPr>
        <w:pStyle w:val="Heading1"/>
      </w:pPr>
      <w:r>
        <w:tab/>
        <w:t>Lane sponsorship will be $20 per lane.  All checks should be made out to CNS varsity bowling.</w:t>
      </w:r>
      <w:r w:rsidR="00FB30E4">
        <w:t xml:space="preserve">  Checks should be mailed to Tom Feeney at Cicero North Syracuse High School,  Route 31 Cicero, NY 13039</w:t>
      </w:r>
      <w:r>
        <w:t xml:space="preserve">  All the boys and girls on the bowling teams thank you for your support.</w:t>
      </w:r>
    </w:p>
    <w:p w:rsidR="00D72810" w:rsidRPr="00D72810" w:rsidRDefault="00D72810" w:rsidP="00D72810">
      <w:pPr>
        <w:rPr>
          <w:color w:val="00B0F0"/>
        </w:rPr>
      </w:pPr>
    </w:p>
    <w:p w:rsidR="00D72810" w:rsidRPr="00D72810" w:rsidRDefault="00D72810" w:rsidP="00D72810">
      <w:pPr>
        <w:rPr>
          <w:color w:val="00B050"/>
          <w:sz w:val="28"/>
          <w:szCs w:val="28"/>
        </w:rPr>
      </w:pPr>
      <w:r w:rsidRPr="00D72810">
        <w:rPr>
          <w:color w:val="00B050"/>
          <w:sz w:val="28"/>
          <w:szCs w:val="28"/>
        </w:rPr>
        <w:t>SPONSOR NAME: _____________________________________________</w:t>
      </w:r>
    </w:p>
    <w:p w:rsidR="00D72810" w:rsidRPr="00D72810" w:rsidRDefault="00D72810" w:rsidP="00D72810">
      <w:pPr>
        <w:rPr>
          <w:color w:val="00B050"/>
          <w:sz w:val="28"/>
          <w:szCs w:val="28"/>
        </w:rPr>
      </w:pPr>
      <w:r w:rsidRPr="00D72810">
        <w:rPr>
          <w:color w:val="00B050"/>
          <w:sz w:val="28"/>
          <w:szCs w:val="28"/>
        </w:rPr>
        <w:t>SPONSOR ADDRESS: __________________________________________</w:t>
      </w:r>
    </w:p>
    <w:p w:rsidR="00D72810" w:rsidRPr="00D72810" w:rsidRDefault="00D72810" w:rsidP="00D72810">
      <w:pPr>
        <w:rPr>
          <w:color w:val="00B050"/>
          <w:sz w:val="28"/>
          <w:szCs w:val="28"/>
        </w:rPr>
      </w:pPr>
      <w:r w:rsidRPr="00D72810">
        <w:rPr>
          <w:color w:val="00B050"/>
          <w:sz w:val="28"/>
          <w:szCs w:val="28"/>
        </w:rPr>
        <w:t>CONTACT PERSON: _____________________________________</w:t>
      </w:r>
    </w:p>
    <w:p w:rsidR="00D72810" w:rsidRPr="00D72810" w:rsidRDefault="00D72810" w:rsidP="00D72810">
      <w:pPr>
        <w:rPr>
          <w:color w:val="00B050"/>
          <w:sz w:val="28"/>
          <w:szCs w:val="28"/>
        </w:rPr>
      </w:pPr>
      <w:r w:rsidRPr="00D72810">
        <w:rPr>
          <w:color w:val="00B050"/>
          <w:sz w:val="28"/>
          <w:szCs w:val="28"/>
        </w:rPr>
        <w:t>CONTACT PHONE NUMBER: ____________________________________</w:t>
      </w:r>
    </w:p>
    <w:sectPr w:rsidR="00D72810" w:rsidRPr="00D72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521"/>
    <w:rsid w:val="005E0414"/>
    <w:rsid w:val="0082079B"/>
    <w:rsid w:val="00B81BDF"/>
    <w:rsid w:val="00C45521"/>
    <w:rsid w:val="00D72810"/>
    <w:rsid w:val="00E3692A"/>
    <w:rsid w:val="00FB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55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52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55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52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North Syacuse Schools</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Tfeeney</dc:creator>
  <cp:lastModifiedBy>Tfeeney</cp:lastModifiedBy>
  <cp:revision>6</cp:revision>
  <cp:lastPrinted>2017-11-09T13:34:00Z</cp:lastPrinted>
  <dcterms:created xsi:type="dcterms:W3CDTF">2015-10-20T12:00:00Z</dcterms:created>
  <dcterms:modified xsi:type="dcterms:W3CDTF">2017-11-09T13:34:00Z</dcterms:modified>
</cp:coreProperties>
</file>