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56" w:rsidRPr="00855900" w:rsidRDefault="00F90656" w:rsidP="00F90656">
      <w:pPr>
        <w:jc w:val="center"/>
        <w:rPr>
          <w:rFonts w:ascii="Tahoma" w:hAnsi="Tahoma" w:cs="Tahoma"/>
          <w:b/>
          <w:color w:val="375AAF"/>
          <w:sz w:val="36"/>
          <w:szCs w:val="36"/>
        </w:rPr>
      </w:pPr>
      <w:r w:rsidRPr="00855900">
        <w:rPr>
          <w:rFonts w:ascii="Tahoma" w:hAnsi="Tahoma" w:cs="Tahoma"/>
          <w:b/>
          <w:color w:val="375AAF"/>
          <w:sz w:val="36"/>
          <w:szCs w:val="36"/>
        </w:rPr>
        <w:t xml:space="preserve">North Syracuse ES </w:t>
      </w:r>
      <w:r>
        <w:rPr>
          <w:rFonts w:ascii="Tahoma" w:hAnsi="Tahoma" w:cs="Tahoma"/>
          <w:b/>
          <w:color w:val="375AAF"/>
          <w:sz w:val="36"/>
          <w:szCs w:val="36"/>
        </w:rPr>
        <w:t xml:space="preserve">September </w:t>
      </w:r>
      <w:r w:rsidRPr="00855900">
        <w:rPr>
          <w:rFonts w:ascii="Tahoma" w:hAnsi="Tahoma" w:cs="Tahoma"/>
          <w:b/>
          <w:color w:val="375AAF"/>
          <w:sz w:val="36"/>
          <w:szCs w:val="36"/>
        </w:rPr>
        <w:t>Alle</w:t>
      </w:r>
      <w:r>
        <w:rPr>
          <w:rFonts w:ascii="Tahoma" w:hAnsi="Tahoma" w:cs="Tahoma"/>
          <w:b/>
          <w:color w:val="375AAF"/>
          <w:sz w:val="36"/>
          <w:szCs w:val="36"/>
        </w:rPr>
        <w:t>rgen List – Second Choice - 2023</w:t>
      </w:r>
    </w:p>
    <w:tbl>
      <w:tblPr>
        <w:tblW w:w="5094" w:type="pct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3703"/>
        <w:gridCol w:w="671"/>
        <w:gridCol w:w="3258"/>
        <w:gridCol w:w="3741"/>
      </w:tblGrid>
      <w:tr w:rsidR="00F90656" w:rsidRPr="00612E7A" w:rsidTr="00333DF7">
        <w:trPr>
          <w:trHeight w:val="422"/>
        </w:trPr>
        <w:tc>
          <w:tcPr>
            <w:tcW w:w="1121" w:type="pct"/>
            <w:shd w:val="clear" w:color="auto" w:fill="BFBFB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MONDAY</w:t>
            </w:r>
          </w:p>
        </w:tc>
        <w:tc>
          <w:tcPr>
            <w:tcW w:w="1263" w:type="pct"/>
            <w:shd w:val="clear" w:color="auto" w:fill="BFBFBF"/>
          </w:tcPr>
          <w:p w:rsidR="00F90656" w:rsidRPr="00612E7A" w:rsidRDefault="00F90656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BFBFB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THURSDAY</w:t>
            </w:r>
          </w:p>
        </w:tc>
        <w:tc>
          <w:tcPr>
            <w:tcW w:w="1276" w:type="pct"/>
            <w:shd w:val="clear" w:color="auto" w:fill="BFBFB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0656" w:rsidRPr="005B286B" w:rsidTr="00333DF7">
        <w:trPr>
          <w:trHeight w:val="521"/>
        </w:trPr>
        <w:tc>
          <w:tcPr>
            <w:tcW w:w="1121" w:type="pct"/>
          </w:tcPr>
          <w:p w:rsidR="00F90656" w:rsidRPr="0071592D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71592D">
              <w:rPr>
                <w:b/>
              </w:rPr>
              <w:t xml:space="preserve">Chicken </w:t>
            </w:r>
            <w:r>
              <w:rPr>
                <w:b/>
              </w:rPr>
              <w:t>Patty on Bun</w:t>
            </w:r>
          </w:p>
        </w:tc>
        <w:tc>
          <w:tcPr>
            <w:tcW w:w="1263" w:type="pct"/>
          </w:tcPr>
          <w:p w:rsidR="00F90656" w:rsidRPr="00AB1944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1944">
              <w:rPr>
                <w:b/>
                <w:sz w:val="20"/>
                <w:szCs w:val="20"/>
              </w:rPr>
              <w:t>(</w:t>
            </w:r>
            <w:proofErr w:type="spellStart"/>
            <w:r w:rsidRPr="00AB1944">
              <w:rPr>
                <w:b/>
                <w:sz w:val="20"/>
                <w:szCs w:val="20"/>
              </w:rPr>
              <w:t>Goldkist</w:t>
            </w:r>
            <w:proofErr w:type="spellEnd"/>
            <w:r w:rsidRPr="00AB1944">
              <w:rPr>
                <w:b/>
                <w:sz w:val="20"/>
                <w:szCs w:val="20"/>
              </w:rPr>
              <w:t xml:space="preserve"> #</w:t>
            </w:r>
            <w:r>
              <w:rPr>
                <w:b/>
                <w:sz w:val="20"/>
                <w:szCs w:val="20"/>
              </w:rPr>
              <w:t>6654</w:t>
            </w:r>
            <w:r w:rsidRPr="00AB1944">
              <w:rPr>
                <w:b/>
                <w:sz w:val="20"/>
                <w:szCs w:val="20"/>
              </w:rPr>
              <w:t xml:space="preserve">) </w:t>
            </w:r>
          </w:p>
          <w:p w:rsidR="00F90656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Gluten/Wheat, </w:t>
            </w:r>
            <w:r w:rsidRPr="00AB1944">
              <w:rPr>
                <w:b/>
                <w:sz w:val="20"/>
                <w:szCs w:val="20"/>
              </w:rPr>
              <w:t xml:space="preserve">Soy, Corn </w:t>
            </w:r>
          </w:p>
          <w:p w:rsidR="00F90656" w:rsidRPr="00B43BB0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(Bun) Gluten/Wheat, Soy</w:t>
            </w:r>
          </w:p>
        </w:tc>
        <w:tc>
          <w:tcPr>
            <w:tcW w:w="229" w:type="pct"/>
            <w:shd w:val="clear" w:color="auto" w:fill="FFFFFF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F90656" w:rsidRPr="0071592D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Cheeseburger on Bun</w:t>
            </w:r>
          </w:p>
        </w:tc>
        <w:tc>
          <w:tcPr>
            <w:tcW w:w="1276" w:type="pct"/>
          </w:tcPr>
          <w:p w:rsidR="00F90656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(Burger – Advance Pierre #69050) None; (Cheese) Milk, Soy;</w:t>
            </w:r>
          </w:p>
          <w:p w:rsidR="00F90656" w:rsidRPr="00B43BB0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(Bun) Gluten/Wheat, Soy</w:t>
            </w:r>
          </w:p>
        </w:tc>
      </w:tr>
      <w:tr w:rsidR="00F90656" w:rsidRPr="00612E7A" w:rsidTr="00333DF7">
        <w:trPr>
          <w:trHeight w:val="374"/>
        </w:trPr>
        <w:tc>
          <w:tcPr>
            <w:tcW w:w="112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286B">
              <w:rPr>
                <w:sz w:val="22"/>
                <w:szCs w:val="22"/>
              </w:rPr>
              <w:t>Bread) Gluten</w:t>
            </w:r>
            <w:r>
              <w:rPr>
                <w:sz w:val="22"/>
                <w:szCs w:val="22"/>
              </w:rPr>
              <w:t>/Wheat</w:t>
            </w:r>
            <w:r w:rsidRPr="005B286B">
              <w:rPr>
                <w:sz w:val="22"/>
                <w:szCs w:val="22"/>
              </w:rPr>
              <w:t xml:space="preserve">, Soy, </w:t>
            </w:r>
          </w:p>
          <w:p w:rsidR="00F90656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(Peanut Butter)Peanuts, Soy; </w:t>
            </w:r>
          </w:p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76" w:type="pct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286B">
              <w:rPr>
                <w:sz w:val="22"/>
                <w:szCs w:val="22"/>
              </w:rPr>
              <w:t>Bread) Gluten</w:t>
            </w:r>
            <w:r>
              <w:rPr>
                <w:sz w:val="22"/>
                <w:szCs w:val="22"/>
              </w:rPr>
              <w:t>/Wheat</w:t>
            </w:r>
            <w:r w:rsidRPr="005B286B">
              <w:rPr>
                <w:sz w:val="22"/>
                <w:szCs w:val="22"/>
              </w:rPr>
              <w:t xml:space="preserve">, Soy, </w:t>
            </w:r>
          </w:p>
          <w:p w:rsidR="00F90656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(Peanut Butter)Peanuts, Soy; </w:t>
            </w:r>
          </w:p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(Cheese Stick) Milk</w:t>
            </w:r>
          </w:p>
        </w:tc>
      </w:tr>
      <w:tr w:rsidR="00F90656" w:rsidRPr="00612E7A" w:rsidTr="00333DF7">
        <w:trPr>
          <w:trHeight w:val="408"/>
        </w:trPr>
        <w:tc>
          <w:tcPr>
            <w:tcW w:w="112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63" w:type="pct"/>
          </w:tcPr>
          <w:p w:rsidR="00F90656" w:rsidRPr="00D278C3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>(Yogurt) Milk, Corn,; (Cheese Stick) Milk;</w:t>
            </w:r>
          </w:p>
          <w:p w:rsidR="00F90656" w:rsidRPr="000677CF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 xml:space="preserve"> (Pretzel) Gluten/Wheat, Corn (Bug Bites) Gluten/Wheat, Soy; (Jurassic World) Gluten/Wheat, Soy, Milk; (Scooby Doo) Gluten/Wheat, Soy; (Granola Bake Crafters None);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4A3D5D" w:rsidRDefault="00F90656" w:rsidP="00333DF7">
            <w:pPr>
              <w:spacing w:after="0" w:line="240" w:lineRule="auto"/>
              <w:jc w:val="center"/>
            </w:pPr>
            <w:r w:rsidRPr="004A3D5D">
              <w:t xml:space="preserve">Yogurt Meal Lunch </w:t>
            </w:r>
          </w:p>
        </w:tc>
        <w:tc>
          <w:tcPr>
            <w:tcW w:w="1276" w:type="pct"/>
          </w:tcPr>
          <w:p w:rsidR="00F90656" w:rsidRPr="00D278C3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>(Yogurt) Milk, Corn,; (Cheese Stick) Milk;</w:t>
            </w:r>
          </w:p>
          <w:p w:rsidR="00F90656" w:rsidRPr="000677CF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</w:tr>
      <w:tr w:rsidR="00F90656" w:rsidRPr="00612E7A" w:rsidTr="00333DF7">
        <w:trPr>
          <w:trHeight w:val="521"/>
        </w:trPr>
        <w:tc>
          <w:tcPr>
            <w:tcW w:w="1121" w:type="pct"/>
            <w:shd w:val="clear" w:color="auto" w:fill="BFBFBF" w:themeFill="background1" w:themeFillShade="BF"/>
          </w:tcPr>
          <w:p w:rsidR="00F90656" w:rsidRPr="001F61BC" w:rsidRDefault="00F9065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F61BC">
              <w:rPr>
                <w:b/>
                <w:u w:val="single"/>
              </w:rPr>
              <w:t>TUESDAY</w:t>
            </w:r>
          </w:p>
        </w:tc>
        <w:tc>
          <w:tcPr>
            <w:tcW w:w="1263" w:type="pct"/>
            <w:shd w:val="clear" w:color="auto" w:fill="BFBFBF" w:themeFill="background1" w:themeFillShade="BF"/>
          </w:tcPr>
          <w:p w:rsidR="00F90656" w:rsidRPr="00AC15E6" w:rsidRDefault="00F9065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</w:tcPr>
          <w:p w:rsidR="00F90656" w:rsidRPr="005B286B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90656" w:rsidRPr="00612E7A" w:rsidTr="00333DF7">
        <w:trPr>
          <w:trHeight w:val="521"/>
        </w:trPr>
        <w:tc>
          <w:tcPr>
            <w:tcW w:w="1121" w:type="pct"/>
          </w:tcPr>
          <w:p w:rsidR="00F90656" w:rsidRPr="0071592D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Hamburger on Bun</w:t>
            </w:r>
          </w:p>
        </w:tc>
        <w:tc>
          <w:tcPr>
            <w:tcW w:w="1263" w:type="pct"/>
          </w:tcPr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46DB">
              <w:rPr>
                <w:b/>
                <w:sz w:val="20"/>
                <w:szCs w:val="20"/>
              </w:rPr>
              <w:t xml:space="preserve">(Burger – Advance Pierre #69050) None; </w:t>
            </w:r>
          </w:p>
          <w:p w:rsidR="00F90656" w:rsidRPr="00B43BB0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46DB">
              <w:rPr>
                <w:b/>
                <w:sz w:val="20"/>
                <w:szCs w:val="20"/>
              </w:rPr>
              <w:t>(Bun) Gluten/Wheat, Soy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/>
          </w:tcPr>
          <w:p w:rsidR="00F90656" w:rsidRPr="00034717" w:rsidRDefault="00F9065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FRIDAY</w:t>
            </w:r>
          </w:p>
        </w:tc>
        <w:tc>
          <w:tcPr>
            <w:tcW w:w="1276" w:type="pct"/>
            <w:shd w:val="clear" w:color="auto" w:fill="BFBFBF"/>
          </w:tcPr>
          <w:p w:rsidR="00F90656" w:rsidRPr="00347665" w:rsidRDefault="00F90656" w:rsidP="00333DF7">
            <w:pPr>
              <w:spacing w:after="0" w:line="240" w:lineRule="auto"/>
              <w:jc w:val="center"/>
            </w:pPr>
          </w:p>
        </w:tc>
      </w:tr>
      <w:tr w:rsidR="00F90656" w:rsidRPr="00612E7A" w:rsidTr="00333DF7">
        <w:trPr>
          <w:trHeight w:val="497"/>
        </w:trPr>
        <w:tc>
          <w:tcPr>
            <w:tcW w:w="1121" w:type="pct"/>
          </w:tcPr>
          <w:p w:rsidR="00F90656" w:rsidRPr="004A3D5D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D5D">
              <w:rPr>
                <w:sz w:val="24"/>
                <w:szCs w:val="24"/>
              </w:rPr>
              <w:t xml:space="preserve">Yogurt Meal Lunch </w:t>
            </w:r>
          </w:p>
        </w:tc>
        <w:tc>
          <w:tcPr>
            <w:tcW w:w="1263" w:type="pct"/>
          </w:tcPr>
          <w:p w:rsidR="00F90656" w:rsidRPr="00D278C3" w:rsidRDefault="00F90656" w:rsidP="00333D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F90656" w:rsidRPr="000677CF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  <w:tc>
          <w:tcPr>
            <w:tcW w:w="229" w:type="pct"/>
            <w:shd w:val="clear" w:color="auto" w:fill="FFFFFF"/>
          </w:tcPr>
          <w:p w:rsidR="00F90656" w:rsidRPr="0073191A" w:rsidRDefault="00F9065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</w:tcPr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76" w:type="pct"/>
          </w:tcPr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</w:tr>
      <w:tr w:rsidR="00F90656" w:rsidRPr="00612E7A" w:rsidTr="00333DF7">
        <w:trPr>
          <w:trHeight w:val="557"/>
        </w:trPr>
        <w:tc>
          <w:tcPr>
            <w:tcW w:w="112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(Peanut Butter)Peanuts,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76" w:type="pct"/>
          </w:tcPr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 xml:space="preserve"> (Peanut Butter)</w:t>
            </w:r>
            <w:r>
              <w:rPr>
                <w:sz w:val="20"/>
                <w:szCs w:val="20"/>
              </w:rPr>
              <w:t xml:space="preserve"> 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</w:tr>
      <w:tr w:rsidR="00F90656" w:rsidRPr="00612E7A" w:rsidTr="00333DF7">
        <w:trPr>
          <w:trHeight w:val="408"/>
        </w:trPr>
        <w:tc>
          <w:tcPr>
            <w:tcW w:w="1121" w:type="pct"/>
            <w:shd w:val="clear" w:color="auto" w:fill="BFBFBF"/>
          </w:tcPr>
          <w:p w:rsidR="00F90656" w:rsidRPr="00034717" w:rsidRDefault="00F9065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WEDNESDAY</w:t>
            </w:r>
          </w:p>
        </w:tc>
        <w:tc>
          <w:tcPr>
            <w:tcW w:w="1263" w:type="pct"/>
            <w:shd w:val="clear" w:color="auto" w:fill="BFBFBF"/>
          </w:tcPr>
          <w:p w:rsidR="00F90656" w:rsidRPr="00347665" w:rsidRDefault="00F90656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76" w:type="pct"/>
          </w:tcPr>
          <w:p w:rsidR="00F90656" w:rsidRPr="00D278C3" w:rsidRDefault="00F90656" w:rsidP="00333D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F90656" w:rsidRPr="000677CF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</w:tr>
      <w:tr w:rsidR="00F90656" w:rsidRPr="00612E7A" w:rsidTr="00333DF7">
        <w:trPr>
          <w:trHeight w:val="503"/>
        </w:trPr>
        <w:tc>
          <w:tcPr>
            <w:tcW w:w="1121" w:type="pct"/>
          </w:tcPr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63" w:type="pct"/>
          </w:tcPr>
          <w:p w:rsidR="00F90656" w:rsidRPr="003A46DB" w:rsidRDefault="00F9065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3C5A25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</w:tcPr>
          <w:p w:rsidR="00F90656" w:rsidRPr="003C5A25" w:rsidRDefault="00F9065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90656" w:rsidRPr="00612E7A" w:rsidTr="00333DF7">
        <w:trPr>
          <w:trHeight w:val="503"/>
        </w:trPr>
        <w:tc>
          <w:tcPr>
            <w:tcW w:w="1121" w:type="pct"/>
          </w:tcPr>
          <w:p w:rsidR="00F90656" w:rsidRPr="008C3D16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 xml:space="preserve"> (Peanut Butter)</w:t>
            </w:r>
            <w:r>
              <w:rPr>
                <w:sz w:val="20"/>
                <w:szCs w:val="20"/>
              </w:rPr>
              <w:t xml:space="preserve"> 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F90656" w:rsidRPr="0003674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7C2EA0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F90656" w:rsidRPr="00566C27" w:rsidRDefault="00F9065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0656" w:rsidRPr="00612E7A" w:rsidTr="00333DF7">
        <w:trPr>
          <w:trHeight w:val="503"/>
        </w:trPr>
        <w:tc>
          <w:tcPr>
            <w:tcW w:w="1121" w:type="pct"/>
          </w:tcPr>
          <w:p w:rsidR="00F90656" w:rsidRPr="004A3D5D" w:rsidRDefault="00F9065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D5D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63" w:type="pct"/>
          </w:tcPr>
          <w:p w:rsidR="00F90656" w:rsidRPr="00D278C3" w:rsidRDefault="00F90656" w:rsidP="00333D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F90656" w:rsidRPr="000677CF" w:rsidRDefault="00F9065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  <w:tc>
          <w:tcPr>
            <w:tcW w:w="229" w:type="pct"/>
            <w:shd w:val="clear" w:color="auto" w:fill="FFFFFF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F90656" w:rsidRPr="00612E7A" w:rsidRDefault="00F90656" w:rsidP="00333DF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5E9D" w:rsidRDefault="00635E9D" w:rsidP="00F90656">
      <w:bookmarkStart w:id="0" w:name="_GoBack"/>
      <w:bookmarkEnd w:id="0"/>
    </w:p>
    <w:sectPr w:rsidR="00635E9D" w:rsidSect="00EA3131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6"/>
    <w:rsid w:val="00635E9D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6ED8"/>
  <w15:chartTrackingRefBased/>
  <w15:docId w15:val="{71D93A88-B6B1-49DE-8170-20EB3F6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56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1</cp:revision>
  <dcterms:created xsi:type="dcterms:W3CDTF">2023-08-07T17:14:00Z</dcterms:created>
  <dcterms:modified xsi:type="dcterms:W3CDTF">2023-08-07T17:18:00Z</dcterms:modified>
</cp:coreProperties>
</file>